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5EA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32053">
        <w:rPr>
          <w:rFonts w:ascii="Times New Roman" w:hAnsi="Times New Roman" w:cs="Times New Roman"/>
          <w:sz w:val="28"/>
          <w:szCs w:val="28"/>
        </w:rPr>
        <w:t>К 126-летию Василия Ивановича Чуйкова московские спасатели на воде поделились историями спасения</w:t>
      </w:r>
    </w:p>
    <w:p w:rsidR="00732053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053">
        <w:rPr>
          <w:rFonts w:ascii="Times New Roman" w:hAnsi="Times New Roman" w:cs="Times New Roman"/>
          <w:sz w:val="28"/>
          <w:szCs w:val="28"/>
        </w:rPr>
        <w:t>В феврале в Департаменте по делам гражданской обороны, чрезвычайным ситуациям и пожарной безопасности города Москвы отмечают 126 лет со дня рождения основоположника гражданской обороны Василия Чуйкова.</w:t>
      </w:r>
    </w:p>
    <w:p w:rsidR="00732053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053">
        <w:rPr>
          <w:rFonts w:ascii="Times New Roman" w:hAnsi="Times New Roman" w:cs="Times New Roman"/>
          <w:sz w:val="28"/>
          <w:szCs w:val="28"/>
        </w:rPr>
        <w:t xml:space="preserve">Василий Иванович Чуйков – Маршал Советского Союза, дважды Герой Советского Союза – всю свою жизнь посвятил военной службе.  В годы Великой Отечественной войны Чуйков командовал 62-й армией, героически оборонявшей Сталинград в течение шести месяцев. Василий Иванович участвовал в освобождении Донбасса, Одессы, форсировании Днепра, операции «Багратион», </w:t>
      </w:r>
      <w:proofErr w:type="gramStart"/>
      <w:r w:rsidRPr="00732053">
        <w:rPr>
          <w:rFonts w:ascii="Times New Roman" w:hAnsi="Times New Roman" w:cs="Times New Roman"/>
          <w:sz w:val="28"/>
          <w:szCs w:val="28"/>
        </w:rPr>
        <w:t>Висло</w:t>
      </w:r>
      <w:proofErr w:type="gramEnd"/>
      <w:r w:rsidRPr="0073205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32053">
        <w:rPr>
          <w:rFonts w:ascii="Times New Roman" w:hAnsi="Times New Roman" w:cs="Times New Roman"/>
          <w:sz w:val="28"/>
          <w:szCs w:val="28"/>
        </w:rPr>
        <w:t>Одерской</w:t>
      </w:r>
      <w:proofErr w:type="spellEnd"/>
      <w:r w:rsidRPr="00732053">
        <w:rPr>
          <w:rFonts w:ascii="Times New Roman" w:hAnsi="Times New Roman" w:cs="Times New Roman"/>
          <w:sz w:val="28"/>
          <w:szCs w:val="28"/>
        </w:rPr>
        <w:t xml:space="preserve"> и Берлинской наступательных операциях, штурме Берлина. В 1960-х годах Чуйков был главнокомандующим Сухопутными войсками, одновременно являясь начальником Гражданской обороны СССР. Многие направления деятельности, разработанные в те годы под руководством Маршала </w:t>
      </w:r>
      <w:r w:rsidRPr="00732053">
        <w:rPr>
          <w:rFonts w:ascii="Times New Roman" w:hAnsi="Times New Roman" w:cs="Times New Roman"/>
          <w:sz w:val="28"/>
          <w:szCs w:val="28"/>
        </w:rPr>
        <w:t>Чуйкова, актуальны по сей день.</w:t>
      </w:r>
    </w:p>
    <w:p w:rsidR="00732053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053">
        <w:rPr>
          <w:rFonts w:ascii="Times New Roman" w:hAnsi="Times New Roman" w:cs="Times New Roman"/>
          <w:sz w:val="28"/>
          <w:szCs w:val="28"/>
        </w:rPr>
        <w:t>В память о выдающемся военачальнике, дважды Герое Советского Союза, была учреждена памятная медаль МЧС России «Маршал Василий Чуйков». Награды удостаиваются спасатели и служащие, безупречно исполняющие свой служебный долг свыше 10 лет и обладающие высокими профессиона</w:t>
      </w:r>
      <w:r w:rsidRPr="00732053">
        <w:rPr>
          <w:rFonts w:ascii="Times New Roman" w:hAnsi="Times New Roman" w:cs="Times New Roman"/>
          <w:sz w:val="28"/>
          <w:szCs w:val="28"/>
        </w:rPr>
        <w:t>льными и моральными качествами.</w:t>
      </w:r>
    </w:p>
    <w:p w:rsidR="00732053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053">
        <w:rPr>
          <w:rFonts w:ascii="Times New Roman" w:hAnsi="Times New Roman" w:cs="Times New Roman"/>
          <w:sz w:val="28"/>
          <w:szCs w:val="28"/>
        </w:rPr>
        <w:t>В Московской городской поисково-спасательной службе на водных объектах трудятся более 40 работников, удостоенных медали Василия Чуйкова. Среди них спасатель 1 класса Максим Гель и начальник поисково-спасательной станции «Рублево» Лев Мироненко. За плечами специалистов долгие годы работы в Службе спасения на воде, бесценный опыт в оказании помощи пострадавшим и множество историй о</w:t>
      </w:r>
      <w:r w:rsidRPr="00732053">
        <w:rPr>
          <w:rFonts w:ascii="Times New Roman" w:hAnsi="Times New Roman" w:cs="Times New Roman"/>
          <w:sz w:val="28"/>
          <w:szCs w:val="28"/>
        </w:rPr>
        <w:t xml:space="preserve"> спасении со счастливым концом.</w:t>
      </w:r>
    </w:p>
    <w:p w:rsidR="00732053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053">
        <w:rPr>
          <w:rFonts w:ascii="Times New Roman" w:hAnsi="Times New Roman" w:cs="Times New Roman"/>
          <w:sz w:val="28"/>
          <w:szCs w:val="28"/>
        </w:rPr>
        <w:t xml:space="preserve">Максим Гель – спасатель с 27-летним стажем, а с 2017 года работает на поисково-спасательной станции «Строгино»: берега и просторы </w:t>
      </w:r>
      <w:proofErr w:type="spellStart"/>
      <w:r w:rsidRPr="00732053">
        <w:rPr>
          <w:rFonts w:ascii="Times New Roman" w:hAnsi="Times New Roman" w:cs="Times New Roman"/>
          <w:sz w:val="28"/>
          <w:szCs w:val="28"/>
        </w:rPr>
        <w:t>Строгинской</w:t>
      </w:r>
      <w:proofErr w:type="spellEnd"/>
      <w:r w:rsidRPr="00732053">
        <w:rPr>
          <w:rFonts w:ascii="Times New Roman" w:hAnsi="Times New Roman" w:cs="Times New Roman"/>
          <w:sz w:val="28"/>
          <w:szCs w:val="28"/>
        </w:rPr>
        <w:t xml:space="preserve"> поймы стали </w:t>
      </w:r>
      <w:r w:rsidRPr="00732053">
        <w:rPr>
          <w:rFonts w:ascii="Times New Roman" w:hAnsi="Times New Roman" w:cs="Times New Roman"/>
          <w:sz w:val="28"/>
          <w:szCs w:val="28"/>
        </w:rPr>
        <w:lastRenderedPageBreak/>
        <w:t xml:space="preserve">местом притяжения не только отдыхающих и купающихся, но и любителей различных видов спорта от мала до велика. Здесь можно встретить поклонников таких экстремальных дисциплин, как виндсерфинг и </w:t>
      </w:r>
      <w:proofErr w:type="spellStart"/>
      <w:r w:rsidRPr="00732053">
        <w:rPr>
          <w:rFonts w:ascii="Times New Roman" w:hAnsi="Times New Roman" w:cs="Times New Roman"/>
          <w:sz w:val="28"/>
          <w:szCs w:val="28"/>
        </w:rPr>
        <w:t>сноукайтинг</w:t>
      </w:r>
      <w:proofErr w:type="spellEnd"/>
      <w:r w:rsidRPr="00732053">
        <w:rPr>
          <w:rFonts w:ascii="Times New Roman" w:hAnsi="Times New Roman" w:cs="Times New Roman"/>
          <w:sz w:val="28"/>
          <w:szCs w:val="28"/>
        </w:rPr>
        <w:t xml:space="preserve">. Порой их увлечения заканчиваются необходимостью вызова спасателей. Один такой случай произошел зимой во время дежурной смены Максима. Спортсмен во время занятия </w:t>
      </w:r>
      <w:proofErr w:type="spellStart"/>
      <w:r w:rsidRPr="00732053">
        <w:rPr>
          <w:rFonts w:ascii="Times New Roman" w:hAnsi="Times New Roman" w:cs="Times New Roman"/>
          <w:sz w:val="28"/>
          <w:szCs w:val="28"/>
        </w:rPr>
        <w:t>сноукайтингом</w:t>
      </w:r>
      <w:proofErr w:type="spellEnd"/>
      <w:r w:rsidRPr="00732053">
        <w:rPr>
          <w:rFonts w:ascii="Times New Roman" w:hAnsi="Times New Roman" w:cs="Times New Roman"/>
          <w:sz w:val="28"/>
          <w:szCs w:val="28"/>
        </w:rPr>
        <w:t xml:space="preserve"> поймал сильный воздушный поток, не рассчитал свои силы, и его подбросило высоко вверх, после чего последовало неудачное приземление на</w:t>
      </w:r>
      <w:r w:rsidRPr="00732053">
        <w:rPr>
          <w:rFonts w:ascii="Times New Roman" w:hAnsi="Times New Roman" w:cs="Times New Roman"/>
          <w:sz w:val="28"/>
          <w:szCs w:val="28"/>
        </w:rPr>
        <w:t xml:space="preserve"> лед.</w:t>
      </w:r>
    </w:p>
    <w:p w:rsidR="00732053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053">
        <w:rPr>
          <w:rFonts w:ascii="Times New Roman" w:hAnsi="Times New Roman" w:cs="Times New Roman"/>
          <w:sz w:val="28"/>
          <w:szCs w:val="28"/>
        </w:rPr>
        <w:t>«Мужчина связался с нами по мобильному телефону и попросил о помощи, – рассказывает Максим. – Дежурная смена вышла на судне на воздушной подушке "</w:t>
      </w:r>
      <w:proofErr w:type="spellStart"/>
      <w:r w:rsidRPr="00732053">
        <w:rPr>
          <w:rFonts w:ascii="Times New Roman" w:hAnsi="Times New Roman" w:cs="Times New Roman"/>
          <w:sz w:val="28"/>
          <w:szCs w:val="28"/>
        </w:rPr>
        <w:t>Хивус</w:t>
      </w:r>
      <w:proofErr w:type="spellEnd"/>
      <w:r w:rsidRPr="00732053">
        <w:rPr>
          <w:rFonts w:ascii="Times New Roman" w:hAnsi="Times New Roman" w:cs="Times New Roman"/>
          <w:sz w:val="28"/>
          <w:szCs w:val="28"/>
        </w:rPr>
        <w:t>" и быстро обнаружила пострадавшего. Он дал достаточно точные ориентиры места происшествия и был одет в яркую одежду. Спортсмен сообщил, что ему тяжело и болезненно двигаться, поэтому, перед транспортировкой, мы аккуратно сняли с него всю экипировку и, уложив на спинальный щит, доставили на спасательную станцию».</w:t>
      </w:r>
    </w:p>
    <w:p w:rsidR="00732053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053">
        <w:rPr>
          <w:rFonts w:ascii="Times New Roman" w:hAnsi="Times New Roman" w:cs="Times New Roman"/>
          <w:sz w:val="28"/>
          <w:szCs w:val="28"/>
        </w:rPr>
        <w:t>Для коллег Максима этот случай стал хорошим опытом. Будучи кандидатом в мастера спорта по горным лыжам, Гель на практике показал им, как правильно и безопасно снять спортив</w:t>
      </w:r>
      <w:r w:rsidRPr="00732053">
        <w:rPr>
          <w:rFonts w:ascii="Times New Roman" w:hAnsi="Times New Roman" w:cs="Times New Roman"/>
          <w:sz w:val="28"/>
          <w:szCs w:val="28"/>
        </w:rPr>
        <w:t>ное снаряжение с пострадавшего.</w:t>
      </w:r>
    </w:p>
    <w:p w:rsidR="00732053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053">
        <w:rPr>
          <w:rFonts w:ascii="Times New Roman" w:hAnsi="Times New Roman" w:cs="Times New Roman"/>
          <w:sz w:val="28"/>
          <w:szCs w:val="28"/>
        </w:rPr>
        <w:t>Запоминающиеся случаи из своей практики вспоминает Лев Мироненко. Шесть лет назад он работал заместителем начальника поисково-спасательной станции «Мещерская». Заступая утром на смену, Лев Викторович осматривал акваторию пруда и заметил, как один из отды</w:t>
      </w:r>
      <w:r w:rsidRPr="00732053">
        <w:rPr>
          <w:rFonts w:ascii="Times New Roman" w:hAnsi="Times New Roman" w:cs="Times New Roman"/>
          <w:sz w:val="28"/>
          <w:szCs w:val="28"/>
        </w:rPr>
        <w:t>хающих подает сигналы о помощи:</w:t>
      </w:r>
    </w:p>
    <w:p w:rsidR="00732053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053">
        <w:rPr>
          <w:rFonts w:ascii="Times New Roman" w:hAnsi="Times New Roman" w:cs="Times New Roman"/>
          <w:sz w:val="28"/>
          <w:szCs w:val="28"/>
        </w:rPr>
        <w:t>«Мы подошли к человеку на катере и стали пытаться поднять его на борт, но он, по непонятным для нас причинам, постоянно выскальзывал из наших рук. В конце концов мы смогли извлечь мужчину из воды и доставить на берег. Оказалось, что спасенный перед купанием обильно намазался кремом от загара, – улыбается Лев. – Эту историю спасения я вспоминаю до сих пор».</w:t>
      </w:r>
    </w:p>
    <w:p w:rsidR="00732053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053">
        <w:rPr>
          <w:rFonts w:ascii="Times New Roman" w:hAnsi="Times New Roman" w:cs="Times New Roman"/>
          <w:sz w:val="28"/>
          <w:szCs w:val="28"/>
        </w:rPr>
        <w:t>Отпечаталось в памяти начальника станции и спасение отдыхающего, которое произошло нескольк</w:t>
      </w:r>
      <w:r w:rsidRPr="00732053">
        <w:rPr>
          <w:rFonts w:ascii="Times New Roman" w:hAnsi="Times New Roman" w:cs="Times New Roman"/>
          <w:sz w:val="28"/>
          <w:szCs w:val="28"/>
        </w:rPr>
        <w:t>о лет назад в Живописной бухте:</w:t>
      </w:r>
    </w:p>
    <w:p w:rsidR="00732053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053">
        <w:rPr>
          <w:rFonts w:ascii="Times New Roman" w:hAnsi="Times New Roman" w:cs="Times New Roman"/>
          <w:sz w:val="28"/>
          <w:szCs w:val="28"/>
        </w:rPr>
        <w:lastRenderedPageBreak/>
        <w:t xml:space="preserve">«На пляже отдыхал пожилой мужчина с женой и сыном. Было жаркое лето, и он решил пойти искупаться. Как это часто бывает, мужчина далеко заплыл и, не рассчитав свои силы, начал тонуть. Спасатели доставили пострадавшего на берег в бессознательном состоянии и до приезда скорой помощи проводили сердечно-легочную реанимацию. Благодаря слаженной работе врачей и спасателей, человека удалось вернуть к жизни. Когда мои парни возвращались на станцию, отдыхающие аплодировали им вслед», – с гордостью за подчиненных поделился одной из историй спасения </w:t>
      </w:r>
      <w:r w:rsidRPr="00732053">
        <w:rPr>
          <w:rFonts w:ascii="Times New Roman" w:hAnsi="Times New Roman" w:cs="Times New Roman"/>
          <w:sz w:val="28"/>
          <w:szCs w:val="28"/>
        </w:rPr>
        <w:t>Лев Викторович.</w:t>
      </w:r>
    </w:p>
    <w:p w:rsidR="00732053" w:rsidRPr="00732053" w:rsidRDefault="00732053" w:rsidP="00732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053">
        <w:rPr>
          <w:rFonts w:ascii="Times New Roman" w:hAnsi="Times New Roman" w:cs="Times New Roman"/>
          <w:sz w:val="28"/>
          <w:szCs w:val="28"/>
        </w:rPr>
        <w:t>Работники Департамента ГОЧСиПБ и Московской городской поисково-спасательной службы на водных объектах с гордостью чтят и приумножают славные традиции, заложенные выдающимся Маршалом Советского Союза Василием Ивановичем Чуйковым, трудясь во благо безопасности жителей столицы.</w:t>
      </w:r>
    </w:p>
    <w:bookmarkEnd w:id="0"/>
    <w:p w:rsidR="00732053" w:rsidRDefault="00732053" w:rsidP="00732053"/>
    <w:p w:rsidR="00732053" w:rsidRDefault="00732053"/>
    <w:sectPr w:rsidR="00732053" w:rsidSect="0073205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FF1"/>
    <w:rsid w:val="000875EA"/>
    <w:rsid w:val="00732053"/>
    <w:rsid w:val="00B6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3FCCE"/>
  <w15:chartTrackingRefBased/>
  <w15:docId w15:val="{E0B1C4F3-FD9A-4C14-A66B-89574B66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3936</Characters>
  <Application>Microsoft Office Word</Application>
  <DocSecurity>0</DocSecurity>
  <Lines>32</Lines>
  <Paragraphs>9</Paragraphs>
  <ScaleCrop>false</ScaleCrop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2026-02-16T05:42:00Z</dcterms:created>
  <dcterms:modified xsi:type="dcterms:W3CDTF">2026-02-16T05:43:00Z</dcterms:modified>
</cp:coreProperties>
</file>